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22239 Case86131418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dgaslieferung Campus Kleve 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